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3410A091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516949">
        <w:t>4</w:t>
      </w:r>
      <w:r w:rsidR="000A063F">
        <w:t>2</w:t>
      </w:r>
      <w:r w:rsidR="00516949">
        <w:t>5</w:t>
      </w:r>
      <w:r w:rsidR="000D08CF" w:rsidRPr="001B2229">
        <w:t>.</w:t>
      </w:r>
      <w:r w:rsidR="003B72F7">
        <w:t>2</w:t>
      </w:r>
      <w:r w:rsidR="000D08CF" w:rsidRPr="001B2229">
        <w:t>.</w:t>
      </w:r>
      <w:r w:rsidR="00D04ADD">
        <w:t>3</w:t>
      </w:r>
      <w:r w:rsidR="00057E84">
        <w:br/>
        <w:t xml:space="preserve">CBDS version: </w:t>
      </w:r>
      <w:r w:rsidR="000A063F" w:rsidRPr="000A063F">
        <w:t>2</w:t>
      </w:r>
      <w:r w:rsidR="00516949">
        <w:t>4</w:t>
      </w:r>
      <w:r w:rsidR="000A063F" w:rsidRPr="000A063F">
        <w:t>2</w:t>
      </w:r>
      <w:r w:rsidR="00516949">
        <w:t>5.</w:t>
      </w:r>
      <w:r w:rsidR="003B72F7">
        <w:t>2</w:t>
      </w:r>
      <w:r w:rsidR="000A063F" w:rsidRPr="000A063F">
        <w:t>.</w:t>
      </w:r>
      <w:r w:rsidR="00D04ADD">
        <w:t>3</w:t>
      </w:r>
    </w:p>
    <w:p w14:paraId="0D898201" w14:textId="62ED9D42" w:rsidR="00FF769E" w:rsidRDefault="00FF769E" w:rsidP="00FF769E">
      <w:pPr>
        <w:pStyle w:val="Heading1"/>
      </w:pPr>
      <w:r>
        <w:t xml:space="preserve">Specification versions: </w:t>
      </w:r>
      <w:r w:rsidR="00D97B24">
        <w:t>EOTAS Wales 202</w:t>
      </w:r>
      <w:r w:rsidR="00516949">
        <w:t>5</w:t>
      </w:r>
      <w:r w:rsidR="00D97B24">
        <w:t xml:space="preserve"> Spec v1.0, </w:t>
      </w:r>
      <w:r w:rsidR="00643882">
        <w:t>PLASC</w:t>
      </w:r>
      <w:r w:rsidR="007C19E8">
        <w:t xml:space="preserve"> Wales 202</w:t>
      </w:r>
      <w:r w:rsidR="00516949">
        <w:t>5</w:t>
      </w:r>
      <w:r w:rsidR="007C19E8">
        <w:t xml:space="preserve"> Spec v1.0</w:t>
      </w:r>
      <w:r w:rsidR="00EF2A52">
        <w:br/>
        <w:t xml:space="preserve">Release date: </w:t>
      </w:r>
      <w:r w:rsidR="00D04ADD">
        <w:t>11</w:t>
      </w:r>
      <w:r w:rsidR="000D08CF">
        <w:t>/</w:t>
      </w:r>
      <w:r w:rsidR="002F171E">
        <w:t>1</w:t>
      </w:r>
      <w:r w:rsidR="00D04ADD">
        <w:t>2</w:t>
      </w:r>
      <w:r w:rsidR="000D08CF">
        <w:t>/202</w:t>
      </w:r>
      <w:r w:rsidR="00516949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D04ADD" w:rsidRPr="00D04ADD">
        <w:t>RFC Name length increase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56AC047D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5BE9FDC7" w14:textId="3FA06991" w:rsidR="00E5291E" w:rsidRDefault="00D04ADD" w:rsidP="00FF7FC9">
            <w:r>
              <w:t>Name length validation increased to 60 characters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165433F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42EDF07E" w14:textId="70B9E139" w:rsidR="00E5291E" w:rsidRDefault="00D04ADD" w:rsidP="00FF7FC9">
            <w:r>
              <w:t>Name length validation increased to 60 characters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3D013042" w:rsidR="00E5291E" w:rsidRDefault="00D04ADD" w:rsidP="00FF7FC9">
            <w:r>
              <w:t>Name length validation increased to 60 characters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698514F7" w:rsidR="00E5291E" w:rsidRDefault="00D04ADD" w:rsidP="00FF7FC9">
            <w:r>
              <w:t>Name length validation increased to 60 characters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3187AAC8" w:rsidR="00CC3956" w:rsidRDefault="00A80FED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6C0EC484" w:rsidR="00CC3956" w:rsidRDefault="00D04ADD" w:rsidP="00CC3956">
            <w:r>
              <w:t>Name length validation increased to 60 characters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61C2F4EE" w:rsidR="00CC3956" w:rsidRDefault="00A80FED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27AA8F44" w:rsidR="00CC3956" w:rsidRDefault="00A80FED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0C478F93" w:rsidR="00CC3956" w:rsidRDefault="00A80FED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375A25DA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7607916" w14:textId="48D89740" w:rsidR="007C19E8" w:rsidRDefault="00D04ADD" w:rsidP="007C19E8">
            <w:r>
              <w:t>Name length validation increased to 60 characters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51A313F4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7C21B70" w14:textId="489124A0" w:rsidR="007C19E8" w:rsidRDefault="00D04ADD" w:rsidP="007C19E8">
            <w:r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7E60DC06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447AE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2F171E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371E8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444CF"/>
    <w:rsid w:val="00854080"/>
    <w:rsid w:val="008A7312"/>
    <w:rsid w:val="008F53C0"/>
    <w:rsid w:val="00946399"/>
    <w:rsid w:val="00976028"/>
    <w:rsid w:val="009828EC"/>
    <w:rsid w:val="009950DD"/>
    <w:rsid w:val="009A065B"/>
    <w:rsid w:val="009E7555"/>
    <w:rsid w:val="009F62E0"/>
    <w:rsid w:val="00A4721B"/>
    <w:rsid w:val="00A52729"/>
    <w:rsid w:val="00A62654"/>
    <w:rsid w:val="00A80FED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4ADD"/>
    <w:rsid w:val="00D0719A"/>
    <w:rsid w:val="00D6651A"/>
    <w:rsid w:val="00D74A0D"/>
    <w:rsid w:val="00D97B24"/>
    <w:rsid w:val="00DB6303"/>
    <w:rsid w:val="00DC76AC"/>
    <w:rsid w:val="00E5291E"/>
    <w:rsid w:val="00E70B34"/>
    <w:rsid w:val="00EA6597"/>
    <w:rsid w:val="00EC07EC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34</cp:revision>
  <dcterms:created xsi:type="dcterms:W3CDTF">2021-05-26T15:59:00Z</dcterms:created>
  <dcterms:modified xsi:type="dcterms:W3CDTF">2024-12-11T09:52:00Z</dcterms:modified>
</cp:coreProperties>
</file>